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21D8DC" w14:textId="77777777" w:rsidR="002703E4" w:rsidRDefault="002703E4" w:rsidP="004B4E6B">
      <w:pPr>
        <w:jc w:val="center"/>
        <w:rPr>
          <w:b/>
        </w:rPr>
      </w:pPr>
      <w:bookmarkStart w:id="0" w:name="_GoBack"/>
      <w:bookmarkEnd w:id="0"/>
    </w:p>
    <w:p w14:paraId="6C3E96C0" w14:textId="77777777" w:rsidR="002703E4" w:rsidRDefault="002703E4" w:rsidP="004B4E6B">
      <w:pPr>
        <w:jc w:val="center"/>
        <w:rPr>
          <w:b/>
        </w:rPr>
      </w:pPr>
    </w:p>
    <w:p w14:paraId="382A441A" w14:textId="77777777" w:rsidR="0009736E" w:rsidRDefault="004B4E6B" w:rsidP="004B4E6B">
      <w:pPr>
        <w:jc w:val="center"/>
        <w:rPr>
          <w:b/>
        </w:rPr>
      </w:pPr>
      <w:r w:rsidRPr="00DF44CD">
        <w:rPr>
          <w:b/>
        </w:rPr>
        <w:t>ADDENDUM #</w:t>
      </w:r>
      <w:r w:rsidR="002703E4">
        <w:rPr>
          <w:b/>
        </w:rPr>
        <w:t>3</w:t>
      </w:r>
    </w:p>
    <w:p w14:paraId="48837921" w14:textId="1B095785" w:rsidR="00DF44CD" w:rsidRPr="00DF44CD" w:rsidRDefault="00BA68A4" w:rsidP="00446BE7">
      <w:pPr>
        <w:jc w:val="center"/>
        <w:rPr>
          <w:b/>
        </w:rPr>
      </w:pPr>
      <w:proofErr w:type="gramStart"/>
      <w:r>
        <w:rPr>
          <w:b/>
        </w:rPr>
        <w:t>Ju</w:t>
      </w:r>
      <w:r w:rsidR="001D4054">
        <w:rPr>
          <w:b/>
        </w:rPr>
        <w:t>ly</w:t>
      </w:r>
      <w:r w:rsidR="002703E4">
        <w:rPr>
          <w:b/>
        </w:rPr>
        <w:t xml:space="preserve"> ,</w:t>
      </w:r>
      <w:proofErr w:type="gramEnd"/>
      <w:r w:rsidR="00DF44CD">
        <w:rPr>
          <w:b/>
        </w:rPr>
        <w:t xml:space="preserve"> 2018</w:t>
      </w:r>
    </w:p>
    <w:p w14:paraId="76CABF1A" w14:textId="77777777" w:rsidR="004B4E6B" w:rsidRPr="00DF44CD" w:rsidRDefault="004B4E6B" w:rsidP="004B4E6B">
      <w:pPr>
        <w:jc w:val="center"/>
        <w:rPr>
          <w:b/>
        </w:rPr>
      </w:pPr>
    </w:p>
    <w:p w14:paraId="5B1239A9" w14:textId="77777777" w:rsidR="004B4E6B" w:rsidRPr="00DF44CD" w:rsidRDefault="004B4E6B" w:rsidP="004B4E6B">
      <w:pPr>
        <w:jc w:val="center"/>
        <w:rPr>
          <w:b/>
        </w:rPr>
      </w:pPr>
      <w:r w:rsidRPr="00DF44CD">
        <w:rPr>
          <w:b/>
        </w:rPr>
        <w:t>REQUEST FOR PROPOSALS FOR REGIONAL BIOSOLIDS FACILITY</w:t>
      </w:r>
    </w:p>
    <w:p w14:paraId="653AF3EA" w14:textId="77777777" w:rsidR="004B4E6B" w:rsidRPr="00DF44CD" w:rsidRDefault="004B4E6B" w:rsidP="004B4E6B">
      <w:pPr>
        <w:jc w:val="center"/>
        <w:rPr>
          <w:b/>
        </w:rPr>
      </w:pPr>
      <w:r w:rsidRPr="00DF44CD">
        <w:rPr>
          <w:b/>
        </w:rPr>
        <w:t>NAUGATUCK, CONNECTICUT</w:t>
      </w:r>
    </w:p>
    <w:p w14:paraId="21AC4AF3" w14:textId="77777777" w:rsidR="004B4E6B" w:rsidRPr="00DF44CD" w:rsidRDefault="004B4E6B" w:rsidP="004B4E6B">
      <w:pPr>
        <w:jc w:val="center"/>
        <w:rPr>
          <w:b/>
        </w:rPr>
      </w:pPr>
    </w:p>
    <w:p w14:paraId="69C4182D" w14:textId="77777777" w:rsidR="004B4E6B" w:rsidRDefault="004B4E6B" w:rsidP="004B4E6B">
      <w:pPr>
        <w:rPr>
          <w:b/>
          <w:u w:val="single"/>
        </w:rPr>
      </w:pPr>
      <w:r w:rsidRPr="004B4E6B">
        <w:rPr>
          <w:b/>
          <w:u w:val="single"/>
        </w:rPr>
        <w:t>Response to Questions</w:t>
      </w:r>
    </w:p>
    <w:p w14:paraId="22E076A1" w14:textId="77777777" w:rsidR="004B4E6B" w:rsidRDefault="004B4E6B" w:rsidP="004B4E6B">
      <w:pPr>
        <w:rPr>
          <w:b/>
          <w:u w:val="single"/>
        </w:rPr>
      </w:pPr>
    </w:p>
    <w:p w14:paraId="1833B0C5" w14:textId="77777777" w:rsidR="00446BE7" w:rsidRDefault="002703E4" w:rsidP="002703E4">
      <w:pPr>
        <w:pStyle w:val="ListParagraph"/>
        <w:numPr>
          <w:ilvl w:val="0"/>
          <w:numId w:val="7"/>
        </w:numPr>
        <w:rPr>
          <w:b/>
        </w:rPr>
      </w:pPr>
      <w:r>
        <w:rPr>
          <w:b/>
        </w:rPr>
        <w:t xml:space="preserve">Does the Borough have any existing Geotchnical Investigation Reports and/or soil boring information for the proposed 2 acre sludge espansion site, the WWTP site or any adjacent areas?  If so, could the Borough share those reports with the Proposers? </w:t>
      </w:r>
    </w:p>
    <w:p w14:paraId="1211247A" w14:textId="305A6511" w:rsidR="002703E4" w:rsidRPr="002703E4" w:rsidRDefault="006F1483" w:rsidP="002703E4">
      <w:pPr>
        <w:pStyle w:val="ListParagraph"/>
        <w:ind w:left="1440"/>
        <w:rPr>
          <w:b/>
        </w:rPr>
      </w:pPr>
      <w:r>
        <w:t>Limited geotechnical information is available on a nearby fuel cell site.  Please see</w:t>
      </w:r>
      <w:r w:rsidR="002703E4">
        <w:t xml:space="preserve"> the Borough’s web site for this RFP.  </w:t>
      </w:r>
    </w:p>
    <w:p w14:paraId="4008AA2E" w14:textId="77777777" w:rsidR="002703E4" w:rsidRDefault="002703E4" w:rsidP="002703E4">
      <w:pPr>
        <w:rPr>
          <w:b/>
        </w:rPr>
      </w:pPr>
    </w:p>
    <w:p w14:paraId="27758473" w14:textId="1724A14B" w:rsidR="002703E4" w:rsidRPr="00DA3A97" w:rsidRDefault="002703E4" w:rsidP="002703E4">
      <w:pPr>
        <w:pStyle w:val="ListParagraph"/>
        <w:numPr>
          <w:ilvl w:val="0"/>
          <w:numId w:val="7"/>
        </w:numPr>
        <w:rPr>
          <w:b/>
        </w:rPr>
      </w:pPr>
      <w:r w:rsidRPr="002703E4">
        <w:rPr>
          <w:b/>
        </w:rPr>
        <w:t>We would like to schedule a site visit to access/wa</w:t>
      </w:r>
      <w:r>
        <w:rPr>
          <w:b/>
        </w:rPr>
        <w:t>lk the proposed 2 acre sludge expansion site.   Is that possible through coordination with you?</w:t>
      </w:r>
      <w:r w:rsidR="009B0097">
        <w:rPr>
          <w:b/>
        </w:rPr>
        <w:t xml:space="preserve">  </w:t>
      </w:r>
      <w:r w:rsidR="009B0097">
        <w:t xml:space="preserve">Yes, please call or email </w:t>
      </w:r>
      <w:r w:rsidR="00A66687">
        <w:t>Jim Stewart</w:t>
      </w:r>
      <w:r w:rsidR="009B0097">
        <w:t xml:space="preserve"> </w:t>
      </w:r>
      <w:r w:rsidR="001D4054">
        <w:t xml:space="preserve">(contact information in the RFP) </w:t>
      </w:r>
      <w:r w:rsidR="009B0097">
        <w:t xml:space="preserve">to set up a date, time.   </w:t>
      </w:r>
    </w:p>
    <w:p w14:paraId="462F0DA2" w14:textId="0279B98D" w:rsidR="00DA3A97" w:rsidRDefault="00DA3A97" w:rsidP="00DA3A97"/>
    <w:p w14:paraId="12D00B33" w14:textId="77ACBD5F" w:rsidR="00DA3A97" w:rsidRPr="00DA3A97" w:rsidRDefault="00DA3A97" w:rsidP="00F26A11">
      <w:pPr>
        <w:pStyle w:val="ListParagraph"/>
        <w:numPr>
          <w:ilvl w:val="0"/>
          <w:numId w:val="7"/>
        </w:numPr>
        <w:rPr>
          <w:b/>
        </w:rPr>
      </w:pPr>
      <w:r w:rsidRPr="006F1483">
        <w:rPr>
          <w:b/>
        </w:rPr>
        <w:t xml:space="preserve">Could the Borough provide the Proposers a site civil drawing or drawings showing existing utilities (water, electric, natural gas, etc.) and yard piping for the purpose of interconnection with the new Biosolids Facility?  </w:t>
      </w:r>
      <w:r w:rsidR="001D4054">
        <w:t>A</w:t>
      </w:r>
      <w:r>
        <w:t xml:space="preserve">vailable drawings are provided in the Borough’s web site for this RFP.  </w:t>
      </w:r>
    </w:p>
    <w:sectPr w:rsidR="00DA3A97" w:rsidRPr="00DA3A97" w:rsidSect="0009736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72E0D" w14:textId="77777777" w:rsidR="00FB1046" w:rsidRDefault="00FB1046" w:rsidP="00DF44CD">
      <w:pPr>
        <w:spacing w:line="240" w:lineRule="auto"/>
      </w:pPr>
      <w:r>
        <w:separator/>
      </w:r>
    </w:p>
  </w:endnote>
  <w:endnote w:type="continuationSeparator" w:id="0">
    <w:p w14:paraId="1A4B4297" w14:textId="77777777" w:rsidR="00FB1046" w:rsidRDefault="00FB1046" w:rsidP="00DF4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9658"/>
      <w:docPartObj>
        <w:docPartGallery w:val="Page Numbers (Bottom of Page)"/>
        <w:docPartUnique/>
      </w:docPartObj>
    </w:sdtPr>
    <w:sdtEndPr/>
    <w:sdtContent>
      <w:p w14:paraId="2A03CFDC" w14:textId="77777777" w:rsidR="00864CB2" w:rsidRDefault="001B105C">
        <w:pPr>
          <w:pStyle w:val="Footer"/>
          <w:jc w:val="center"/>
        </w:pPr>
        <w:r>
          <w:fldChar w:fldCharType="begin"/>
        </w:r>
        <w:r w:rsidR="003939D9">
          <w:instrText xml:space="preserve"> PAGE   \* MERGEFORMAT </w:instrText>
        </w:r>
        <w:r>
          <w:fldChar w:fldCharType="separate"/>
        </w:r>
        <w:r w:rsidR="009B21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49FD1E" w14:textId="77777777" w:rsidR="0008428C" w:rsidRDefault="000842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F16E6" w14:textId="77777777" w:rsidR="00FB1046" w:rsidRDefault="00FB1046" w:rsidP="00DF44CD">
      <w:pPr>
        <w:spacing w:line="240" w:lineRule="auto"/>
      </w:pPr>
      <w:r>
        <w:separator/>
      </w:r>
    </w:p>
  </w:footnote>
  <w:footnote w:type="continuationSeparator" w:id="0">
    <w:p w14:paraId="06C6BC01" w14:textId="77777777" w:rsidR="00FB1046" w:rsidRDefault="00FB1046" w:rsidP="00DF44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47A42"/>
    <w:multiLevelType w:val="hybridMultilevel"/>
    <w:tmpl w:val="A49216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B1D37DD"/>
    <w:multiLevelType w:val="hybridMultilevel"/>
    <w:tmpl w:val="BD0CF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D3AC2"/>
    <w:multiLevelType w:val="hybridMultilevel"/>
    <w:tmpl w:val="D902A4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23226F"/>
    <w:multiLevelType w:val="hybridMultilevel"/>
    <w:tmpl w:val="49141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BD2113"/>
    <w:multiLevelType w:val="hybridMultilevel"/>
    <w:tmpl w:val="2A320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60F83"/>
    <w:multiLevelType w:val="hybridMultilevel"/>
    <w:tmpl w:val="9134E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C020F"/>
    <w:multiLevelType w:val="hybridMultilevel"/>
    <w:tmpl w:val="364A03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E6B"/>
    <w:rsid w:val="00015EA1"/>
    <w:rsid w:val="00065908"/>
    <w:rsid w:val="0008428C"/>
    <w:rsid w:val="0009736E"/>
    <w:rsid w:val="000D0A94"/>
    <w:rsid w:val="000E6A16"/>
    <w:rsid w:val="00101044"/>
    <w:rsid w:val="00180BCC"/>
    <w:rsid w:val="001A2CD0"/>
    <w:rsid w:val="001B105C"/>
    <w:rsid w:val="001D4054"/>
    <w:rsid w:val="001E19DE"/>
    <w:rsid w:val="001E71F4"/>
    <w:rsid w:val="002046F3"/>
    <w:rsid w:val="002537E3"/>
    <w:rsid w:val="002641A5"/>
    <w:rsid w:val="002703E4"/>
    <w:rsid w:val="002F1B56"/>
    <w:rsid w:val="002F2DE8"/>
    <w:rsid w:val="00300C4C"/>
    <w:rsid w:val="00324C83"/>
    <w:rsid w:val="0033562D"/>
    <w:rsid w:val="00362428"/>
    <w:rsid w:val="003939D9"/>
    <w:rsid w:val="003A4B90"/>
    <w:rsid w:val="003D4417"/>
    <w:rsid w:val="003E6DBB"/>
    <w:rsid w:val="0040112A"/>
    <w:rsid w:val="004456EA"/>
    <w:rsid w:val="00446BE7"/>
    <w:rsid w:val="004968A5"/>
    <w:rsid w:val="004B4E6B"/>
    <w:rsid w:val="0053284E"/>
    <w:rsid w:val="00561884"/>
    <w:rsid w:val="005748D9"/>
    <w:rsid w:val="005A2BB6"/>
    <w:rsid w:val="005A355A"/>
    <w:rsid w:val="005C44A4"/>
    <w:rsid w:val="005D7648"/>
    <w:rsid w:val="005F6A8C"/>
    <w:rsid w:val="00605316"/>
    <w:rsid w:val="00614985"/>
    <w:rsid w:val="00632984"/>
    <w:rsid w:val="00662A7A"/>
    <w:rsid w:val="006664CC"/>
    <w:rsid w:val="006934E3"/>
    <w:rsid w:val="006F1483"/>
    <w:rsid w:val="00742E6E"/>
    <w:rsid w:val="00756C33"/>
    <w:rsid w:val="007713FB"/>
    <w:rsid w:val="007813C0"/>
    <w:rsid w:val="007A2631"/>
    <w:rsid w:val="007C2910"/>
    <w:rsid w:val="007C4CD3"/>
    <w:rsid w:val="007F4A04"/>
    <w:rsid w:val="00864CB2"/>
    <w:rsid w:val="008E02C8"/>
    <w:rsid w:val="008F6F22"/>
    <w:rsid w:val="009274FB"/>
    <w:rsid w:val="00990690"/>
    <w:rsid w:val="009B0097"/>
    <w:rsid w:val="009B219B"/>
    <w:rsid w:val="009E621E"/>
    <w:rsid w:val="009F0B75"/>
    <w:rsid w:val="00A31DEF"/>
    <w:rsid w:val="00A47BE0"/>
    <w:rsid w:val="00A56ABF"/>
    <w:rsid w:val="00A66687"/>
    <w:rsid w:val="00A83D3C"/>
    <w:rsid w:val="00A94E7B"/>
    <w:rsid w:val="00AA65C6"/>
    <w:rsid w:val="00AD20E7"/>
    <w:rsid w:val="00B041CC"/>
    <w:rsid w:val="00B07CA9"/>
    <w:rsid w:val="00B1767D"/>
    <w:rsid w:val="00B2704B"/>
    <w:rsid w:val="00B30FA0"/>
    <w:rsid w:val="00B34941"/>
    <w:rsid w:val="00B41444"/>
    <w:rsid w:val="00B664A1"/>
    <w:rsid w:val="00B90967"/>
    <w:rsid w:val="00B9122D"/>
    <w:rsid w:val="00B956C8"/>
    <w:rsid w:val="00BA5497"/>
    <w:rsid w:val="00BA68A4"/>
    <w:rsid w:val="00BB2157"/>
    <w:rsid w:val="00BC6ADA"/>
    <w:rsid w:val="00C315D3"/>
    <w:rsid w:val="00C378C6"/>
    <w:rsid w:val="00C50C87"/>
    <w:rsid w:val="00C52735"/>
    <w:rsid w:val="00C821B5"/>
    <w:rsid w:val="00C966EF"/>
    <w:rsid w:val="00CC7FEA"/>
    <w:rsid w:val="00CF5370"/>
    <w:rsid w:val="00D46466"/>
    <w:rsid w:val="00D616B2"/>
    <w:rsid w:val="00D66F16"/>
    <w:rsid w:val="00D701C5"/>
    <w:rsid w:val="00DA3A97"/>
    <w:rsid w:val="00DB14E9"/>
    <w:rsid w:val="00DB21F8"/>
    <w:rsid w:val="00DE7EA6"/>
    <w:rsid w:val="00DF44CD"/>
    <w:rsid w:val="00E11057"/>
    <w:rsid w:val="00E35BF7"/>
    <w:rsid w:val="00E42753"/>
    <w:rsid w:val="00EA71B3"/>
    <w:rsid w:val="00EC4411"/>
    <w:rsid w:val="00EC70D5"/>
    <w:rsid w:val="00ED7E3B"/>
    <w:rsid w:val="00F22305"/>
    <w:rsid w:val="00F267A1"/>
    <w:rsid w:val="00F458A3"/>
    <w:rsid w:val="00F46002"/>
    <w:rsid w:val="00FA03ED"/>
    <w:rsid w:val="00FA3B18"/>
    <w:rsid w:val="00FB1046"/>
    <w:rsid w:val="00FC1764"/>
    <w:rsid w:val="00FD1E09"/>
    <w:rsid w:val="00FE76C3"/>
    <w:rsid w:val="00FF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6D742"/>
  <w15:docId w15:val="{D86E3970-1665-4BBA-84A9-D95D88BC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3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4E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44C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44CD"/>
  </w:style>
  <w:style w:type="paragraph" w:styleId="Footer">
    <w:name w:val="footer"/>
    <w:basedOn w:val="Normal"/>
    <w:link w:val="FooterChar"/>
    <w:uiPriority w:val="99"/>
    <w:unhideWhenUsed/>
    <w:rsid w:val="00DF44C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4CD"/>
  </w:style>
  <w:style w:type="paragraph" w:customStyle="1" w:styleId="yiv9402876936msolistparagraph">
    <w:name w:val="yiv9402876936msolistparagraph"/>
    <w:basedOn w:val="Normal"/>
    <w:rsid w:val="00446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9402876936msonormal">
    <w:name w:val="yiv9402876936msonormal"/>
    <w:basedOn w:val="Normal"/>
    <w:rsid w:val="00446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6415762483msonormal">
    <w:name w:val="yiv6415762483msonormal"/>
    <w:basedOn w:val="Normal"/>
    <w:rsid w:val="00A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yiv6415762483msolistparagraph">
    <w:name w:val="yiv6415762483msolistparagraph"/>
    <w:basedOn w:val="Normal"/>
    <w:rsid w:val="00A8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DE7E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Jim Binder</dc:creator>
  <cp:lastModifiedBy>Jstewart</cp:lastModifiedBy>
  <cp:revision>2</cp:revision>
  <cp:lastPrinted>2018-06-07T19:55:00Z</cp:lastPrinted>
  <dcterms:created xsi:type="dcterms:W3CDTF">2018-07-10T19:50:00Z</dcterms:created>
  <dcterms:modified xsi:type="dcterms:W3CDTF">2018-07-10T19:50:00Z</dcterms:modified>
</cp:coreProperties>
</file>